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91" w:rsidRPr="006F1FD5" w:rsidRDefault="006C52F1" w:rsidP="006C52F1">
      <w:pPr>
        <w:jc w:val="right"/>
        <w:rPr>
          <w:b/>
          <w:snapToGrid w:val="0"/>
          <w:color w:val="000000"/>
          <w:sz w:val="24"/>
          <w:szCs w:val="24"/>
        </w:rPr>
      </w:pPr>
      <w:r w:rsidRPr="006F1FD5">
        <w:rPr>
          <w:b/>
          <w:snapToGrid w:val="0"/>
          <w:color w:val="000000"/>
          <w:sz w:val="24"/>
          <w:szCs w:val="24"/>
        </w:rPr>
        <w:t>Додаток</w:t>
      </w:r>
      <w:r w:rsidR="00011291" w:rsidRPr="006F1FD5">
        <w:rPr>
          <w:b/>
          <w:snapToGrid w:val="0"/>
          <w:color w:val="000000"/>
          <w:sz w:val="24"/>
          <w:szCs w:val="24"/>
        </w:rPr>
        <w:t xml:space="preserve"> А</w:t>
      </w:r>
    </w:p>
    <w:p w:rsidR="004A2705" w:rsidRDefault="00011291" w:rsidP="004A2705">
      <w:pPr>
        <w:jc w:val="center"/>
        <w:rPr>
          <w:b/>
          <w:snapToGrid w:val="0"/>
          <w:color w:val="000000"/>
          <w:sz w:val="24"/>
          <w:szCs w:val="24"/>
        </w:rPr>
      </w:pPr>
      <w:r w:rsidRPr="00F9493A">
        <w:rPr>
          <w:b/>
          <w:snapToGrid w:val="0"/>
          <w:color w:val="000000"/>
          <w:sz w:val="24"/>
          <w:szCs w:val="24"/>
        </w:rPr>
        <w:t>АБЕТКОВИЙ ПОКАЖЧИК ВАЛЮТ</w:t>
      </w:r>
      <w:r w:rsidR="004A2705">
        <w:rPr>
          <w:b/>
          <w:snapToGrid w:val="0"/>
          <w:color w:val="000000"/>
          <w:sz w:val="24"/>
          <w:szCs w:val="24"/>
        </w:rPr>
        <w:t xml:space="preserve"> </w:t>
      </w:r>
    </w:p>
    <w:p w:rsidR="00011291" w:rsidRPr="00F9493A" w:rsidRDefault="004A2705" w:rsidP="004A2705">
      <w:pPr>
        <w:spacing w:after="120"/>
        <w:jc w:val="center"/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>ЗА КРАЇНАМИ СВІТУ, ЩО ЇХ ВИКОРИСТОВУЮТЬ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5"/>
        <w:gridCol w:w="1276"/>
        <w:gridCol w:w="1276"/>
        <w:gridCol w:w="4252"/>
      </w:tblGrid>
      <w:tr w:rsidR="00011291" w:rsidRPr="00F9493A" w:rsidTr="00F9493A">
        <w:trPr>
          <w:trHeight w:val="250"/>
          <w:tblHeader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91" w:rsidRPr="00F9493A" w:rsidRDefault="00011291" w:rsidP="00F9493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Назва валюти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91" w:rsidRPr="00F9493A" w:rsidRDefault="00011291" w:rsidP="00F9493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Цифровий 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91" w:rsidRPr="00F9493A" w:rsidRDefault="00011291" w:rsidP="00F9493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Літерний код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91" w:rsidRPr="00F9493A" w:rsidRDefault="00011291" w:rsidP="00F9493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Коротка назва держави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4252" w:type="dxa"/>
          </w:tcPr>
          <w:p w:rsid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АВСТРАЛІЯ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КІР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БАТІ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КОКОСОВІ (КІЛІН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) ОСТРОВИ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НАУРУ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ОСТРІВ НОРФОЛК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ОСТРІВ РІЗДВА</w:t>
            </w:r>
          </w:p>
          <w:p w:rsidR="00011291" w:rsidRPr="00F9493A" w:rsidRDefault="00756EF8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ОСТРІВ </w:t>
            </w:r>
            <w:r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>Г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 xml:space="preserve">ЕРД І ОСТРОВИ МАКДОНАЛЬД </w:t>
            </w:r>
          </w:p>
          <w:p w:rsidR="00011291" w:rsidRPr="00F9493A" w:rsidRDefault="00011291" w:rsidP="00F9493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ТУВАЛУ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Алжирський динар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DZD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АЛЖИР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756EF8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Аргентинське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ARS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АРГЕНТИНА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550770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Арубський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флорин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AWG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АРУБА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756EF8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Афг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>ані</w:t>
            </w:r>
          </w:p>
        </w:tc>
        <w:tc>
          <w:tcPr>
            <w:tcW w:w="1276" w:type="dxa"/>
          </w:tcPr>
          <w:p w:rsidR="00011291" w:rsidRPr="00F9493A" w:rsidRDefault="00756EF8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276" w:type="dxa"/>
          </w:tcPr>
          <w:p w:rsidR="00011291" w:rsidRPr="00F9493A" w:rsidRDefault="00756EF8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AF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2" w:type="dxa"/>
          </w:tcPr>
          <w:p w:rsidR="00011291" w:rsidRPr="00F9493A" w:rsidRDefault="00E33036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АФГ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>АНІСТАН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Багамський долар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BSD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БАГАМИ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Бальбоа</w:t>
            </w:r>
            <w:proofErr w:type="spellEnd"/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PAB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ПАНАМА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Барбадоський долар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BBD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БАРБАДОС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Бат</w:t>
            </w:r>
            <w:proofErr w:type="spellEnd"/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THB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ТАЇЛАНД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Бахрейнський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динар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BHD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БАХРЕЙН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Белізький долар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BZD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БЕЛІЗ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Бермудський долар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BMD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БЕРМУДИ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1276" w:type="dxa"/>
          </w:tcPr>
          <w:p w:rsidR="00011291" w:rsidRPr="00F9493A" w:rsidRDefault="005B6A7C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BY</w:t>
            </w:r>
            <w:r w:rsidR="005B6A7C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БІЛОРУСЬ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Болгарський лев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BGN</w:t>
            </w:r>
          </w:p>
        </w:tc>
        <w:tc>
          <w:tcPr>
            <w:tcW w:w="4252" w:type="dxa"/>
          </w:tcPr>
          <w:p w:rsidR="00011291" w:rsidRPr="00F9493A" w:rsidRDefault="00756EF8" w:rsidP="00F9493A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БОЛГ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>АРІЯ</w:t>
            </w:r>
            <w:bookmarkStart w:id="0" w:name="_GoBack"/>
            <w:bookmarkEnd w:id="0"/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D20C3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Болівар</w:t>
            </w:r>
          </w:p>
        </w:tc>
        <w:tc>
          <w:tcPr>
            <w:tcW w:w="1276" w:type="dxa"/>
          </w:tcPr>
          <w:p w:rsidR="00011291" w:rsidRPr="00F9493A" w:rsidRDefault="00756EF8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276" w:type="dxa"/>
          </w:tcPr>
          <w:p w:rsidR="00011291" w:rsidRPr="00F9493A" w:rsidRDefault="00756EF8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V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EF</w:t>
            </w:r>
          </w:p>
        </w:tc>
        <w:tc>
          <w:tcPr>
            <w:tcW w:w="4252" w:type="dxa"/>
          </w:tcPr>
          <w:p w:rsidR="00011291" w:rsidRPr="00F9493A" w:rsidRDefault="00011291" w:rsidP="00D20C3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ВЕНЕСУЕЛА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Болівіано</w:t>
            </w:r>
            <w:proofErr w:type="spellEnd"/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BOB</w:t>
            </w:r>
          </w:p>
        </w:tc>
        <w:tc>
          <w:tcPr>
            <w:tcW w:w="4252" w:type="dxa"/>
          </w:tcPr>
          <w:p w:rsidR="00011291" w:rsidRPr="00F9493A" w:rsidRDefault="00011291" w:rsidP="00D20C3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БОЛІВІЯ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E33036" w:rsidP="002A4C74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Браз</w:t>
            </w:r>
            <w:r w:rsidR="002A4C74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льський ре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>ал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BRL</w:t>
            </w:r>
          </w:p>
        </w:tc>
        <w:tc>
          <w:tcPr>
            <w:tcW w:w="4252" w:type="dxa"/>
          </w:tcPr>
          <w:p w:rsidR="00011291" w:rsidRPr="00F9493A" w:rsidRDefault="0019604B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БРАЗИ</w:t>
            </w:r>
            <w:r w:rsidR="00011291" w:rsidRPr="00F9493A">
              <w:rPr>
                <w:snapToGrid w:val="0"/>
                <w:color w:val="000000"/>
                <w:sz w:val="24"/>
                <w:szCs w:val="24"/>
              </w:rPr>
              <w:t>ЛІЯ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Брунейський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BND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БРУНЕЙ-ДАРУССАЛАМ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Бурундійський франк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BIF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БУРУНДІ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Вату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VUV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ВАНУАТУ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Вірменський драм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AMD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ВІРМЕНІЯ</w:t>
            </w:r>
          </w:p>
        </w:tc>
      </w:tr>
      <w:tr w:rsidR="00011291" w:rsidRPr="00F9493A" w:rsidTr="00F9493A">
        <w:trPr>
          <w:trHeight w:val="250"/>
        </w:trPr>
        <w:tc>
          <w:tcPr>
            <w:tcW w:w="2865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Вон</w:t>
            </w:r>
            <w:r w:rsidR="007B43EF" w:rsidRPr="00F9493A">
              <w:rPr>
                <w:snapToGrid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011291" w:rsidRPr="00F9493A" w:rsidRDefault="00011291" w:rsidP="00F9493A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KRW</w:t>
            </w:r>
          </w:p>
        </w:tc>
        <w:tc>
          <w:tcPr>
            <w:tcW w:w="4252" w:type="dxa"/>
          </w:tcPr>
          <w:p w:rsidR="00011291" w:rsidRPr="00F9493A" w:rsidRDefault="00011291" w:rsidP="00F9493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РЕСПУБЛІКА</w:t>
            </w:r>
            <w:r w:rsidR="007B43EF" w:rsidRPr="00F9493A">
              <w:rPr>
                <w:snapToGrid w:val="0"/>
                <w:color w:val="000000"/>
                <w:sz w:val="24"/>
                <w:szCs w:val="24"/>
              </w:rPr>
              <w:t xml:space="preserve"> КОРЕЯ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Ганський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еді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GH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4252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ГАНА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Гонкон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івський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4252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ГОНКОН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Гривня 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UAH</w:t>
            </w:r>
          </w:p>
        </w:tc>
        <w:tc>
          <w:tcPr>
            <w:tcW w:w="4252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УКРАЇНА</w:t>
            </w:r>
          </w:p>
        </w:tc>
      </w:tr>
      <w:tr w:rsidR="00B46A36" w:rsidRPr="00F9493A" w:rsidTr="00F9493A">
        <w:trPr>
          <w:trHeight w:val="196"/>
        </w:trPr>
        <w:tc>
          <w:tcPr>
            <w:tcW w:w="2865" w:type="dxa"/>
          </w:tcPr>
          <w:p w:rsidR="00B46A36" w:rsidRPr="00F9493A" w:rsidRDefault="00B07D1B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уарані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PYG</w:t>
            </w:r>
          </w:p>
        </w:tc>
        <w:tc>
          <w:tcPr>
            <w:tcW w:w="4252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ПАРА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ВАЙ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07D1B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урд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276" w:type="dxa"/>
          </w:tcPr>
          <w:p w:rsidR="00B46A36" w:rsidRPr="00F9493A" w:rsidRDefault="00B46A36" w:rsidP="00010FCB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HTG</w:t>
            </w:r>
          </w:p>
        </w:tc>
        <w:tc>
          <w:tcPr>
            <w:tcW w:w="4252" w:type="dxa"/>
          </w:tcPr>
          <w:p w:rsidR="00B46A36" w:rsidRPr="00F9493A" w:rsidRDefault="00B46A36" w:rsidP="00010FC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ГАЇТІ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0D5B50" w:rsidP="000D5B50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Нідерландський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антильський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гульден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ANG</w:t>
            </w:r>
          </w:p>
        </w:tc>
        <w:tc>
          <w:tcPr>
            <w:tcW w:w="4252" w:type="dxa"/>
          </w:tcPr>
          <w:p w:rsidR="00B46A36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НІДЕРЛАНСЬКІ АНТИЛЬСЬКІ ОСТРОВИ</w:t>
            </w:r>
          </w:p>
          <w:p w:rsidR="00533266" w:rsidRDefault="00533266" w:rsidP="00533266">
            <w:pPr>
              <w:rPr>
                <w:snapToGrid w:val="0"/>
                <w:sz w:val="24"/>
                <w:szCs w:val="24"/>
              </w:rPr>
            </w:pPr>
            <w:r w:rsidRPr="003B165C">
              <w:rPr>
                <w:snapToGrid w:val="0"/>
                <w:sz w:val="24"/>
                <w:szCs w:val="24"/>
              </w:rPr>
              <w:t>КЮРАСАО</w:t>
            </w:r>
          </w:p>
          <w:p w:rsidR="006A4056" w:rsidRPr="00F9493A" w:rsidRDefault="006A4056" w:rsidP="00533266">
            <w:pPr>
              <w:rPr>
                <w:snapToGrid w:val="0"/>
                <w:color w:val="000000"/>
                <w:sz w:val="24"/>
                <w:szCs w:val="24"/>
              </w:rPr>
            </w:pPr>
            <w:r w:rsidRPr="00560CBB">
              <w:rPr>
                <w:snapToGrid w:val="0"/>
                <w:sz w:val="24"/>
                <w:szCs w:val="24"/>
              </w:rPr>
              <w:t>СІНТ-МАРТЕН (НІДЕРЛАНДСЬКА ЧАСТИНА)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0D5B50" w:rsidP="007D0DB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Гая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нський</w:t>
            </w:r>
            <w:proofErr w:type="spellEnd"/>
            <w:r w:rsidR="00B46A36"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GYD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АЯ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446FEA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вінейський франк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GNF</w:t>
            </w:r>
          </w:p>
        </w:tc>
        <w:tc>
          <w:tcPr>
            <w:tcW w:w="4252" w:type="dxa"/>
          </w:tcPr>
          <w:p w:rsidR="00B46A36" w:rsidRPr="00F9493A" w:rsidRDefault="00446FEA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ібралтарський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GIP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ІБРАЛТАР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Даласі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GMD</w:t>
            </w:r>
          </w:p>
        </w:tc>
        <w:tc>
          <w:tcPr>
            <w:tcW w:w="4252" w:type="dxa"/>
          </w:tcPr>
          <w:p w:rsidR="00B46A36" w:rsidRPr="00F9493A" w:rsidRDefault="00446FEA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АМБІЯ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Данська крона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DKK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РЕНЛАНДІЯ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ДАНІЯ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ФАРЕРСЬКІ ОСТРОВИ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Денар</w:t>
            </w:r>
            <w:proofErr w:type="spellEnd"/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MKD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B07D1B">
              <w:rPr>
                <w:snapToGrid w:val="0"/>
                <w:color w:val="000000"/>
                <w:sz w:val="24"/>
                <w:szCs w:val="24"/>
              </w:rPr>
              <w:t xml:space="preserve">РЕСПУБЛІКА МАКЕДОНІЯ </w:t>
            </w:r>
            <w:r>
              <w:rPr>
                <w:snapToGrid w:val="0"/>
                <w:color w:val="000000"/>
                <w:sz w:val="24"/>
                <w:szCs w:val="24"/>
              </w:rPr>
              <w:t>(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КОЛИШНЯ ЮГОСЛАВСЬКА РЕСПУБЛІКА МАКЕДОНІЯ</w:t>
            </w:r>
            <w:r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Дж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бутійський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франк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DJF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ДЖ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БУТІ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33266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ОАЕ</w:t>
            </w:r>
          </w:p>
        </w:tc>
        <w:tc>
          <w:tcPr>
            <w:tcW w:w="1276" w:type="dxa"/>
          </w:tcPr>
          <w:p w:rsidR="00B46A36" w:rsidRPr="00F9493A" w:rsidRDefault="00B46A36" w:rsidP="00533266">
            <w:pPr>
              <w:spacing w:before="6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276" w:type="dxa"/>
          </w:tcPr>
          <w:p w:rsidR="00B46A36" w:rsidRPr="00F9493A" w:rsidRDefault="00B46A36" w:rsidP="00533266">
            <w:pPr>
              <w:spacing w:before="6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AED</w:t>
            </w:r>
          </w:p>
        </w:tc>
        <w:tc>
          <w:tcPr>
            <w:tcW w:w="4252" w:type="dxa"/>
          </w:tcPr>
          <w:p w:rsidR="00B46A36" w:rsidRPr="00F9493A" w:rsidRDefault="00B46A36" w:rsidP="00533266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ОБ'ЄДНАНІ АРАБСЬКІ ЕМІРАТИ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Добра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STD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САН-ТОМЕ І ПР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НСІПІ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Долар Кайманових островів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KYD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КАЙМАНОВІ ОСТРОВИ</w:t>
            </w:r>
          </w:p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33266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Долар Соломонових островів</w:t>
            </w:r>
          </w:p>
        </w:tc>
        <w:tc>
          <w:tcPr>
            <w:tcW w:w="1276" w:type="dxa"/>
          </w:tcPr>
          <w:p w:rsidR="00B46A36" w:rsidRPr="00F9493A" w:rsidRDefault="00B46A36" w:rsidP="00533266">
            <w:pPr>
              <w:spacing w:before="6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276" w:type="dxa"/>
          </w:tcPr>
          <w:p w:rsidR="00B46A36" w:rsidRPr="00F9493A" w:rsidRDefault="00B46A36" w:rsidP="00533266">
            <w:pPr>
              <w:spacing w:before="6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SBD</w:t>
            </w:r>
          </w:p>
        </w:tc>
        <w:tc>
          <w:tcPr>
            <w:tcW w:w="4252" w:type="dxa"/>
          </w:tcPr>
          <w:p w:rsidR="00B46A36" w:rsidRPr="00F9493A" w:rsidRDefault="00B46A36" w:rsidP="00533266">
            <w:pPr>
              <w:spacing w:before="6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СОЛОМОНОВІ ОСТРОВИ</w:t>
            </w:r>
          </w:p>
          <w:p w:rsidR="00B46A36" w:rsidRPr="00F9493A" w:rsidRDefault="00B46A36" w:rsidP="00533266">
            <w:pPr>
              <w:spacing w:before="6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4252" w:type="dxa"/>
          </w:tcPr>
          <w:p w:rsidR="00B46A36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АМЕРИКАНСЬКЕ САМОА</w:t>
            </w:r>
          </w:p>
          <w:p w:rsidR="00B46A36" w:rsidRPr="0097469A" w:rsidRDefault="00B46A36" w:rsidP="00B46A36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97469A">
              <w:rPr>
                <w:snapToGrid w:val="0"/>
                <w:sz w:val="24"/>
                <w:szCs w:val="24"/>
              </w:rPr>
              <w:t>БОНАЙРЕ,</w:t>
            </w:r>
            <w:r w:rsidRPr="0097469A">
              <w:rPr>
                <w:sz w:val="24"/>
                <w:szCs w:val="24"/>
              </w:rPr>
              <w:t xml:space="preserve"> </w:t>
            </w:r>
            <w:r w:rsidRPr="0097469A">
              <w:rPr>
                <w:snapToGrid w:val="0"/>
                <w:sz w:val="24"/>
                <w:szCs w:val="24"/>
              </w:rPr>
              <w:t>СІНТ-ЕСТАТІУС І САБА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БРИТАНСЬКА ТЕРИТОРІЯ В ІНДІЙСЬКОМУ ОКЕАНІ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ВІР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ІНСЬКІ ОСТРОВИ (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Брит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>.)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ВІР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ІНСЬКІ ОСТРОВИ (США)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ГАЇТІ</w:t>
            </w:r>
          </w:p>
          <w:p w:rsidR="00B46A36" w:rsidRPr="00F9493A" w:rsidRDefault="0019604B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УАМ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ЕКВАДОР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МАЛІ ВІДДАЛЕНІ ОСТРОВИ СПОЛУЧЕНИХ ШТАТІВ АМЕРИКИ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САЛЬВАДОР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МАРШАЛЛОВІ ОСТРОВИ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МІКРОНЕЗІЯ, ФЕДЕРАТИВНІ ШТАТИ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ПАЛАУ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ПАНАМА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ПІВНІЧНІ МАРІАНСЬКІ ОСТРОВИ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ПУЕРТО-Р</w:t>
            </w:r>
            <w:r w:rsidR="005B6A7C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КО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СПОЛУЧЕНІ ШТАТИ АМЕРИКИ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ОСТРОВИ ТЕРКС І КАЙКОС</w:t>
            </w:r>
          </w:p>
          <w:p w:rsidR="00B46A36" w:rsidRPr="00DA1219" w:rsidRDefault="00B46A36" w:rsidP="0019604B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МОР-ЛЕШТІ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Долар США 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(Наступного дня)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USN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СПОЛУЧЕНІ ШТАТИ АМЕРИКИ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Долар Тр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нідаду і Тобаго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TTD</w:t>
            </w:r>
          </w:p>
        </w:tc>
        <w:tc>
          <w:tcPr>
            <w:tcW w:w="4252" w:type="dxa"/>
          </w:tcPr>
          <w:p w:rsidR="00B46A36" w:rsidRPr="00F9493A" w:rsidRDefault="00B46A36" w:rsidP="007D0DB7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ТР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ИНІДАД І ТОБАГ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Домініканське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DOP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ДОМІНІКАНСЬКА РЕСПУБЛІКА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Дон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В'ЄТНАМ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Ескудо Кабо-Верде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CVE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КАБО-ВЕРДЕ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Ефіопський 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бир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ETB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ЕФІОПІЯ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  <w:p w:rsidR="00B46A36" w:rsidRPr="00F9493A" w:rsidRDefault="00B46A36" w:rsidP="00B46A36">
            <w:pPr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АВСТРІЯ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АЛАНДСЬКІ ОСТРОВИ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АНДОРРА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БЕЛЬ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ІЯ</w:t>
            </w:r>
          </w:p>
          <w:p w:rsidR="00B46A36" w:rsidRPr="00F9493A" w:rsidRDefault="0019604B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ВАДЕЛУПА</w:t>
            </w:r>
          </w:p>
          <w:p w:rsidR="00B46A36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ГРЕЦІЯ</w:t>
            </w:r>
          </w:p>
          <w:p w:rsidR="00B46A36" w:rsidRPr="0019604B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ЕСТОНІЯ</w:t>
            </w:r>
          </w:p>
          <w:p w:rsidR="00B46A36" w:rsidRPr="0019604B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ІРЛАНДІЯ</w:t>
            </w:r>
          </w:p>
          <w:p w:rsidR="00B46A36" w:rsidRPr="0019604B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ІСПАНІЯ</w:t>
            </w:r>
          </w:p>
          <w:p w:rsidR="00B46A36" w:rsidRPr="0019604B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ІТАЛІЯ</w:t>
            </w:r>
          </w:p>
          <w:p w:rsidR="00B46A36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КІПР</w:t>
            </w:r>
          </w:p>
          <w:p w:rsidR="00B46A36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ЛАТВІЯ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ЛИТВА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ЛЮКСЕМБУР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МАЙОТТА</w:t>
            </w:r>
          </w:p>
          <w:p w:rsidR="00B46A36" w:rsidRPr="00F9493A" w:rsidRDefault="0019604B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МАРТИ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НІКА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МАЛЬТА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МОНАКО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НІДЕРЛАНДИ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НІМЕЧЧИНА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ПОРТУ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АЛІЯ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РЕЮНЬЙОН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СЕН-БАРТЕЛЕМІ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СЕН-МАРТЕН (Французька частина)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СЛОВАЧЧИНА </w:t>
            </w:r>
            <w:r w:rsidRPr="00F9493A">
              <w:rPr>
                <w:snapToGrid w:val="0"/>
                <w:color w:val="000000"/>
                <w:sz w:val="24"/>
                <w:szCs w:val="24"/>
                <w:vertAlign w:val="superscript"/>
              </w:rPr>
              <w:t>1)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СЛОВЕНІЯ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ЧОРНОГОРІЯ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САН-МАР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СВЯТИЙ ПРЕСТОЛ 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(Держава-місто Ватикан)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СЕН-П'ЄР І МІКЕЛОН 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ФІНЛЯНДІЯ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ФРАНЦІЯ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ФРАНЦУЗЬКА 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ВІАНА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ФРАНЦУЗЬКІ ПІВДЕННІ ТЕРИТОРІЇ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Євро 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WIR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CHE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Єгипетський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EGP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ЄГИПЕТ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Єменський ріал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YER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ЄМЕН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Єна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JPY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ЯПОНІЯ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Замбійська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квача</w:t>
            </w:r>
          </w:p>
        </w:tc>
        <w:tc>
          <w:tcPr>
            <w:tcW w:w="1276" w:type="dxa"/>
          </w:tcPr>
          <w:p w:rsidR="00B46A36" w:rsidRPr="00360BD2" w:rsidRDefault="00360BD2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967</w:t>
            </w:r>
          </w:p>
        </w:tc>
        <w:tc>
          <w:tcPr>
            <w:tcW w:w="1276" w:type="dxa"/>
          </w:tcPr>
          <w:p w:rsidR="00B46A36" w:rsidRPr="00360BD2" w:rsidRDefault="00B46A36" w:rsidP="00360BD2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ZM</w:t>
            </w:r>
            <w:r w:rsidR="00360BD2">
              <w:rPr>
                <w:snapToGrid w:val="0"/>
                <w:color w:val="000000"/>
                <w:sz w:val="24"/>
                <w:szCs w:val="24"/>
                <w:lang w:val="en-US"/>
              </w:rPr>
              <w:t>W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ЗАМБІЯ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Зімбабвійський долар</w:t>
            </w:r>
          </w:p>
        </w:tc>
        <w:tc>
          <w:tcPr>
            <w:tcW w:w="1276" w:type="dxa"/>
          </w:tcPr>
          <w:p w:rsidR="00B46A36" w:rsidRPr="00360BD2" w:rsidRDefault="00360BD2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276" w:type="dxa"/>
          </w:tcPr>
          <w:p w:rsidR="00B46A36" w:rsidRPr="00360BD2" w:rsidRDefault="00B46A36" w:rsidP="00360BD2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ZW</w:t>
            </w:r>
            <w:r w:rsidR="00360BD2">
              <w:rPr>
                <w:snapToGrid w:val="0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ЗІМБАБВЕ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Злотий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PLN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ПОЛЬЩА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Золота кордоба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NIO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НІКАРА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УА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Індійська рупія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INR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БУТАН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ІНДІЯ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Іракський динар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IQD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ІРАК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Іранський ріал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IRR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ІРАН, ІСЛАМСЬКА РЕСПУБЛІКА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Ісландська крона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ISK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ІСЛАНДІЯ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Йорданський динар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JOD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ЙОРДАНІЯ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Канадський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CAD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КАНАДА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Катарський ріал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QAR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КАТАР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Кванза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AOА</w:t>
            </w:r>
          </w:p>
        </w:tc>
        <w:tc>
          <w:tcPr>
            <w:tcW w:w="4252" w:type="dxa"/>
          </w:tcPr>
          <w:p w:rsidR="00B46A36" w:rsidRPr="00F9493A" w:rsidRDefault="00B46A36" w:rsidP="00550770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АН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ОЛА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Кенійський шилінг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KES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КЕНІЯ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Кетсаль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GTQ</w:t>
            </w:r>
          </w:p>
        </w:tc>
        <w:tc>
          <w:tcPr>
            <w:tcW w:w="4252" w:type="dxa"/>
          </w:tcPr>
          <w:p w:rsidR="00B46A36" w:rsidRPr="00F9493A" w:rsidRDefault="0019604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ВАТЕМАЛА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Кіна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PGK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ПАПУА-НОВА 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0D5B50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Лао 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Кіп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LAK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ЛАОСЬКА НАРОДНО-ДЕМОКРАТИЧНА РЕСПУБЛІКА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Колумбійське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COP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КОЛУМБІЯ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Коморський франк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KMF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КОМОРИ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Конвертована марка 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BAM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БОСНІЯ І ГЕРЦЕ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ОВИНА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Конголезький франк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CDF</w:t>
            </w:r>
          </w:p>
        </w:tc>
        <w:tc>
          <w:tcPr>
            <w:tcW w:w="4252" w:type="dxa"/>
          </w:tcPr>
          <w:p w:rsidR="00B46A36" w:rsidRPr="00F9493A" w:rsidRDefault="00B46A36" w:rsidP="00550770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ДЕМОКРАТИЧНА РЕСПУБЛІКА КОН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О 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Коста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-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р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канський колон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CRC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КОСТА-РИКА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Кубинське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CUP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КУБА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</w:t>
            </w:r>
            <w:r w:rsidR="00B46A36">
              <w:rPr>
                <w:snapToGrid w:val="0"/>
                <w:color w:val="000000"/>
                <w:sz w:val="24"/>
                <w:szCs w:val="24"/>
              </w:rPr>
              <w:t>онвертоване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276" w:type="dxa"/>
          </w:tcPr>
          <w:p w:rsidR="00B46A36" w:rsidRPr="00B46A36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CUC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КУБА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Кувейтський динар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KWD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КУВЕЙТ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К'ят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MMK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М'ЯНМА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Ларі 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GEL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ГРУЗІЯ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ALL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АЛБАНІЯ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Лемпіра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HNL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ГОНДУРАС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Леоне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SLL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СЬЄРРА-ЛЕОНЕ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Ліберійський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LRD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ЛІБЕРІЯ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Ліванський 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LBP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ЛІВАН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Лівійський  динар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LYD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ЛІВІ</w:t>
            </w:r>
            <w:r>
              <w:rPr>
                <w:snapToGrid w:val="0"/>
                <w:color w:val="000000"/>
                <w:sz w:val="24"/>
                <w:szCs w:val="24"/>
              </w:rPr>
              <w:t>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7D0DB7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Лілан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ені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SZL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СВАЗІЛЕНД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Лоті 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LSL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ЛЕСОТО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Мавр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к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і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йська рупія 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MUR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МАВР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КІЙ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Малавійська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квача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MWK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МАЛАВІ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Мала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асійський 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аріарі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MG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МАДА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АСКАР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Малайзійський 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ринг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MYR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МАЛАЙЗІЯ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306349" w:rsidP="00977E40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Туркменський м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анат</w:t>
            </w:r>
          </w:p>
        </w:tc>
        <w:tc>
          <w:tcPr>
            <w:tcW w:w="1276" w:type="dxa"/>
          </w:tcPr>
          <w:p w:rsidR="00B46A36" w:rsidRPr="00F9493A" w:rsidRDefault="00AC3461" w:rsidP="00977E40">
            <w:pPr>
              <w:spacing w:before="80"/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8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TM</w:t>
            </w:r>
            <w:r w:rsidR="00306349">
              <w:rPr>
                <w:snapToGrid w:val="0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8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ТУРКМЕН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Марокканський 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MAD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ЗАХІДНА САХАРА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МАРОККО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Мвдол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BOV</w:t>
            </w:r>
          </w:p>
        </w:tc>
        <w:tc>
          <w:tcPr>
            <w:tcW w:w="4252" w:type="dxa"/>
          </w:tcPr>
          <w:p w:rsidR="00B46A36" w:rsidRPr="00F9493A" w:rsidRDefault="00B46A36" w:rsidP="0053326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БОЛІВІЯ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Мексиканське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MXN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МЕКСИКА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Мексиканська перерахункова </w:t>
            </w:r>
          </w:p>
          <w:p w:rsidR="00B46A36" w:rsidRPr="00F9493A" w:rsidRDefault="00B46A36" w:rsidP="00977E40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одиниця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979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MXV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МЕКСИКА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Метикал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MZ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МОЗАМБІК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Молдавський  лей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MDL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МОЛДОВА, РЕСПУБЛІКА</w:t>
            </w:r>
          </w:p>
        </w:tc>
      </w:tr>
      <w:tr w:rsidR="00B46A36" w:rsidRPr="00F9493A" w:rsidTr="00F9493A">
        <w:trPr>
          <w:trHeight w:val="356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Накфа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ERN</w:t>
            </w:r>
          </w:p>
        </w:tc>
        <w:tc>
          <w:tcPr>
            <w:tcW w:w="4252" w:type="dxa"/>
          </w:tcPr>
          <w:p w:rsidR="00B46A36" w:rsidRPr="00F9493A" w:rsidRDefault="00B46A36" w:rsidP="00550770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ЕР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ТРЕЯ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Намібійський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NAD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НАМІБІЯ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Найра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NGN</w:t>
            </w:r>
          </w:p>
        </w:tc>
        <w:tc>
          <w:tcPr>
            <w:tcW w:w="4252" w:type="dxa"/>
          </w:tcPr>
          <w:p w:rsidR="00B46A36" w:rsidRPr="00F9493A" w:rsidRDefault="00B46A36" w:rsidP="00446FEA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ЕРІЯ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Нг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ултрум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BTN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БУТАН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Непальська рупія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NPR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НЕПАЛ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Нова турецька ліра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TR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ТУРЕЧЧИНА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Новий ізраїльський 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шекель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ILS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ІЗРАЇЛЬ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7D0DB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Румунський 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RO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РУМУНІЯ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7D0DB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оль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PEN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ПЕРУ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B46A36">
            <w:pPr>
              <w:pStyle w:val="a3"/>
              <w:tabs>
                <w:tab w:val="clear" w:pos="4153"/>
                <w:tab w:val="clear" w:pos="8306"/>
              </w:tabs>
              <w:spacing w:before="120"/>
              <w:rPr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snapToGrid w:val="0"/>
                <w:sz w:val="24"/>
                <w:szCs w:val="24"/>
              </w:rPr>
              <w:t>А</w:t>
            </w:r>
            <w:r w:rsidR="00B46A36" w:rsidRPr="00F9493A">
              <w:rPr>
                <w:snapToGrid w:val="0"/>
                <w:sz w:val="24"/>
                <w:szCs w:val="24"/>
              </w:rPr>
              <w:t>азербайджанський</w:t>
            </w:r>
            <w:proofErr w:type="spellEnd"/>
            <w:r w:rsidR="00B46A36" w:rsidRPr="00F9493A">
              <w:rPr>
                <w:snapToGrid w:val="0"/>
                <w:sz w:val="24"/>
                <w:szCs w:val="24"/>
              </w:rPr>
              <w:t xml:space="preserve"> </w:t>
            </w:r>
          </w:p>
          <w:p w:rsidR="00B46A36" w:rsidRPr="00F9493A" w:rsidRDefault="00B46A36" w:rsidP="00B46A36">
            <w:pPr>
              <w:pStyle w:val="a3"/>
              <w:tabs>
                <w:tab w:val="clear" w:pos="4153"/>
                <w:tab w:val="clear" w:pos="8306"/>
              </w:tabs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sz w:val="24"/>
                <w:szCs w:val="24"/>
              </w:rPr>
              <w:t>манат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AZ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АЗЕРБАЙДЖАН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Новий тайванський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TWD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ТАЙВАНЬ, ПРОВІНЦІЯ КИТАЮ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977E40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У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андійський</w:t>
            </w:r>
            <w:proofErr w:type="spellEnd"/>
            <w:r w:rsidR="00B46A36" w:rsidRPr="00F9493A">
              <w:rPr>
                <w:snapToGrid w:val="0"/>
                <w:color w:val="000000"/>
                <w:sz w:val="24"/>
                <w:szCs w:val="24"/>
              </w:rPr>
              <w:t xml:space="preserve"> шилінг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:rsidR="00B46A36" w:rsidRPr="00F9493A" w:rsidRDefault="00B46A36" w:rsidP="00977E40">
            <w:pPr>
              <w:spacing w:before="6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UGX</w:t>
            </w:r>
          </w:p>
        </w:tc>
        <w:tc>
          <w:tcPr>
            <w:tcW w:w="4252" w:type="dxa"/>
          </w:tcPr>
          <w:p w:rsidR="00B46A36" w:rsidRPr="00F9493A" w:rsidRDefault="00B46A36" w:rsidP="00977E40">
            <w:pPr>
              <w:spacing w:before="6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АНДА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NZD</w:t>
            </w:r>
          </w:p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НІУЕ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НОВА ЗЕЛАНДІЯ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ОСТРОВИ КУКА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ПІТКЕРН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ТОКЕЛАУ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Норвезька крона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NOK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НОРВЕ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ОСТРІВ БУВЕ </w:t>
            </w:r>
          </w:p>
          <w:p w:rsidR="00B46A36" w:rsidRPr="00F9493A" w:rsidRDefault="00B46A36" w:rsidP="00B46A36">
            <w:pPr>
              <w:spacing w:after="100" w:afterAutospacing="1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ШПІЦБЕР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ЕН ТА ЯН-МАЄН 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7D0DB7" w:rsidP="007D0DB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іал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Оман</w:t>
            </w:r>
            <w:r>
              <w:rPr>
                <w:snapToGrid w:val="0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OMR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ОМАН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Паан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ТОН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Пакистанська рупія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PKR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ПАКИСТАН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Патака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MOP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МАКАО</w:t>
            </w:r>
          </w:p>
        </w:tc>
      </w:tr>
      <w:tr w:rsidR="002B7774" w:rsidRPr="00F9493A" w:rsidTr="00F9493A">
        <w:trPr>
          <w:trHeight w:val="250"/>
        </w:trPr>
        <w:tc>
          <w:tcPr>
            <w:tcW w:w="2865" w:type="dxa"/>
          </w:tcPr>
          <w:p w:rsidR="002B7774" w:rsidRPr="00F9493A" w:rsidRDefault="002B7774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Південносуданський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фунт</w:t>
            </w:r>
          </w:p>
        </w:tc>
        <w:tc>
          <w:tcPr>
            <w:tcW w:w="1276" w:type="dxa"/>
          </w:tcPr>
          <w:p w:rsidR="002B7774" w:rsidRPr="00F9493A" w:rsidRDefault="004B1980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276" w:type="dxa"/>
          </w:tcPr>
          <w:p w:rsidR="002B7774" w:rsidRPr="004B1980" w:rsidRDefault="004B1980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SSP</w:t>
            </w:r>
          </w:p>
        </w:tc>
        <w:tc>
          <w:tcPr>
            <w:tcW w:w="4252" w:type="dxa"/>
          </w:tcPr>
          <w:p w:rsidR="002B7774" w:rsidRPr="004B1980" w:rsidRDefault="004B1980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4B1980">
              <w:rPr>
                <w:snapToGrid w:val="0"/>
                <w:sz w:val="24"/>
                <w:szCs w:val="24"/>
              </w:rPr>
              <w:t>ПІВДЕННИЙ СУДАН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Північнокорейська вона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KPW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КОРЕЙСЬКА НАРОДНО-ДЕМОКРАТИЧНА РЕСПУБЛІКА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Пула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BWP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БОТСВАНА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ZAR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ЛЕСОТО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НАМІБІЯ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ПІВДЕННА АФРИКА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Ріел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KHR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КАМБОДЖА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Російський рубль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643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РОСІЙСЬКА ФЕДЕРАЦІЯ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Руандійський франк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RWF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РУАНДА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Рупія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ІНДОНЕЗІЯ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Рупія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Шри</w:t>
            </w:r>
            <w:proofErr w:type="spellEnd"/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-Ланки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LKR</w:t>
            </w:r>
          </w:p>
        </w:tc>
        <w:tc>
          <w:tcPr>
            <w:tcW w:w="4252" w:type="dxa"/>
          </w:tcPr>
          <w:p w:rsidR="00B46A36" w:rsidRPr="00F9493A" w:rsidRDefault="00B46A36" w:rsidP="00B07D1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ШР</w:t>
            </w:r>
            <w:r w:rsidR="00B07D1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-ЛАНКА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Руфія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MVR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МАЛЬДІВИ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Сальвадорський колон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SVC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САЛЬВАДОР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2B7774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Саудівський 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рі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  <w:lang w:val="ru-RU"/>
              </w:rPr>
              <w:t>а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SAR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САУДІВСЬКА АРАВІЯ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Сербський динар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RSD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СЕРБІЯ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Сейшельська рупія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SCR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СЕЙШЕЛ</w:t>
            </w:r>
            <w:r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>Ь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СЬКІ ОСТРОВИ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2B7774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Сін</w:t>
            </w:r>
            <w:r w:rsidR="002B7774">
              <w:rPr>
                <w:snapToGrid w:val="0"/>
                <w:color w:val="000000"/>
                <w:sz w:val="24"/>
                <w:szCs w:val="24"/>
                <w:lang w:val="ru-RU"/>
              </w:rPr>
              <w:t>г</w:t>
            </w: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апурський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SGD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</w:t>
            </w:r>
            <w:r w:rsidR="002B7774">
              <w:rPr>
                <w:snapToGrid w:val="0"/>
                <w:color w:val="000000"/>
                <w:sz w:val="24"/>
                <w:szCs w:val="24"/>
                <w:lang w:val="ru-RU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АПУР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Сирійський 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SYP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СИРІЙСЬКА АРАБСЬКА РЕСПУБЛІКА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Сом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KGS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КИРГИЗСТАН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Сомалійський шилінг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SOS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СОМАЛІ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Сомоні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972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TJS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ТАДЖИКИСТАН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Суданський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SD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СУДАН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2A4C74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Сур</w:t>
            </w:r>
            <w:r w:rsidR="002A4C74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намський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SR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4252" w:type="dxa"/>
          </w:tcPr>
          <w:p w:rsidR="00B46A36" w:rsidRPr="00F9493A" w:rsidRDefault="00B46A36" w:rsidP="0019604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СУР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НАМ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АН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ІЛЬЯ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АНТИ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УА  І БАРБУДА</w:t>
            </w:r>
          </w:p>
          <w:p w:rsidR="00B46A36" w:rsidRPr="00F9493A" w:rsidRDefault="0019604B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РЕНАДА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ДОМІНІКА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МОНТСЕРРАТ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СЕНТ-ВІНСЕНТ І </w:t>
            </w:r>
            <w:r w:rsidR="0019604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РЕНАДІНИ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СЕНТ-КІТС І НЕВІС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СЕНТ-ЛЮСІЯ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Така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BDT</w:t>
            </w:r>
          </w:p>
        </w:tc>
        <w:tc>
          <w:tcPr>
            <w:tcW w:w="4252" w:type="dxa"/>
          </w:tcPr>
          <w:p w:rsidR="00B46A36" w:rsidRPr="00F9493A" w:rsidRDefault="00B46A36" w:rsidP="00550770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БАН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ЛАДЕШ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Тала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WST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САМОА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Танзанійський шилінг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TZS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ТАНЗАНІЯ,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ОБ'ЄДНАНА РЕСПУБЛІКА 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58023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9493A">
              <w:rPr>
                <w:snapToGrid w:val="0"/>
                <w:color w:val="000000"/>
                <w:sz w:val="24"/>
                <w:szCs w:val="24"/>
              </w:rPr>
              <w:t>Тень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End"/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KZT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КАЗАХСТАН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Тугрик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MNT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МОНГОЛІЯ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Туніський динар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TND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ТУНIС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>У</w:t>
            </w:r>
            <w:proofErr w:type="spellStart"/>
            <w:r w:rsidR="00B07D1B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ія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MRO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МАВР</w:t>
            </w:r>
            <w:r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ТАНІЯ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Узбецький сум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UZS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УЗБЕКИСТАН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Одиниця реальної вартості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COU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КОЛУМБІЯ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B46A36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Умовно розрахункова одиниця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B07D1B">
              <w:rPr>
                <w:snapToGrid w:val="0"/>
                <w:color w:val="000000"/>
                <w:sz w:val="24"/>
                <w:szCs w:val="24"/>
              </w:rPr>
              <w:t>Чи</w:t>
            </w:r>
            <w:r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CLF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ЧИ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Уругвайське </w:t>
            </w:r>
            <w:r w:rsidR="00360BD2">
              <w:rPr>
                <w:snapToGrid w:val="0"/>
                <w:color w:val="000000"/>
                <w:sz w:val="24"/>
                <w:szCs w:val="24"/>
              </w:rPr>
              <w:t xml:space="preserve">конвертоване 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песо</w:t>
            </w:r>
          </w:p>
        </w:tc>
        <w:tc>
          <w:tcPr>
            <w:tcW w:w="1276" w:type="dxa"/>
          </w:tcPr>
          <w:p w:rsidR="00B46A36" w:rsidRPr="00F9493A" w:rsidRDefault="00360BD2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276" w:type="dxa"/>
          </w:tcPr>
          <w:p w:rsidR="00B46A36" w:rsidRPr="00F9493A" w:rsidRDefault="00B46A36" w:rsidP="00360BD2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UY</w:t>
            </w:r>
            <w:r w:rsidR="00360BD2">
              <w:rPr>
                <w:snapToGrid w:val="0"/>
                <w:color w:val="000000"/>
                <w:sz w:val="24"/>
                <w:szCs w:val="24"/>
              </w:rPr>
              <w:t>І</w:t>
            </w:r>
          </w:p>
        </w:tc>
        <w:tc>
          <w:tcPr>
            <w:tcW w:w="4252" w:type="dxa"/>
          </w:tcPr>
          <w:p w:rsidR="00B46A36" w:rsidRPr="00F9493A" w:rsidRDefault="00B07D1B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ВАЙ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Фіджійський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FJD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ФІДЖІ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Філіппінський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PHP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ФІЛІППІНИ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Форинт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HUF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УГОРЩИНА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Франк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CFA-BCEAO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БЕНІН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БУРКІНА-ФАСО </w:t>
            </w:r>
          </w:p>
          <w:p w:rsidR="00B46A36" w:rsidRPr="00F9493A" w:rsidRDefault="00446FEA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ВІНЕЯ-БІСАУ</w:t>
            </w:r>
          </w:p>
          <w:p w:rsidR="00B46A36" w:rsidRPr="00F9493A" w:rsidRDefault="0019604B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КОТ-Д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'ІВУАР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МАЛІ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НІ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ЕР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СЕНЕ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АЛ</w:t>
            </w:r>
          </w:p>
          <w:p w:rsidR="00B46A36" w:rsidRPr="00F9493A" w:rsidRDefault="00B46A36" w:rsidP="00446FEA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ТО</w:t>
            </w:r>
            <w:r w:rsidR="00446FEA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CFA-BEAC </w:t>
            </w:r>
            <w:r w:rsidRPr="00F9493A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d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4252" w:type="dxa"/>
          </w:tcPr>
          <w:p w:rsidR="00B46A36" w:rsidRPr="00F9493A" w:rsidRDefault="00550770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АБОН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ЕКВАТОРІАЛЬНА 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КАМЕРУН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КОН</w:t>
            </w:r>
            <w:r w:rsidR="005507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О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ЦЕНТРАЛЬНО-АФРИКАНСЬКА РЕСПУБЛІКА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ЧАД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CFP</w:t>
            </w:r>
            <w:r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 xml:space="preserve"> (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Французький тихоокеанський франк</w:t>
            </w:r>
            <w:r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>)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XPF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НОВА КАЛЕДОНІЯ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УОЛЛІС І ФУТУНА 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ФРАНЦУЗЬКА ПОЛІНЕЗІЯ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WIR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948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  <w:lang w:val="en-US"/>
              </w:rPr>
              <w:t>CHE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Фунт острова Святої Єлени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SHP</w:t>
            </w:r>
          </w:p>
        </w:tc>
        <w:tc>
          <w:tcPr>
            <w:tcW w:w="4252" w:type="dxa"/>
          </w:tcPr>
          <w:p w:rsidR="00B46A36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ОСТРІВ СВЯТОЇ ЄЛЕНИ</w:t>
            </w:r>
          </w:p>
          <w:p w:rsidR="00B164BC" w:rsidRDefault="00B164BC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</w:p>
          <w:p w:rsidR="00B164BC" w:rsidRPr="00F9493A" w:rsidRDefault="00B164BC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lastRenderedPageBreak/>
              <w:t>Фунт стерлінгів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ВЕЛИКА БРИТАНІЯ</w:t>
            </w:r>
          </w:p>
          <w:p w:rsidR="00B46A36" w:rsidRPr="00F9493A" w:rsidRDefault="0019604B" w:rsidP="00977E40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ru-RU"/>
              </w:rPr>
              <w:t>Г</w:t>
            </w:r>
            <w:r w:rsidR="00B46A36" w:rsidRPr="00F9493A">
              <w:rPr>
                <w:snapToGrid w:val="0"/>
                <w:color w:val="000000"/>
                <w:sz w:val="24"/>
                <w:szCs w:val="24"/>
                <w:lang w:val="ru-RU"/>
              </w:rPr>
              <w:t>ЕРНС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І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ДЖЕРСІ</w:t>
            </w:r>
          </w:p>
          <w:p w:rsidR="00977E40" w:rsidRPr="00F9493A" w:rsidRDefault="00B46A36" w:rsidP="00B164BC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ОСТРІВ МЕН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Фолклендський фунт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FKP</w:t>
            </w:r>
          </w:p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ФОЛКЛЕНДСЬКІ ОСТРОВИ (МАЛЬВІНСЬКІ)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0D5B50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уна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HRK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ХОРВАТІЯ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Чеська крона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CZK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ЧЕХІЯ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7D0DB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Ч</w:t>
            </w:r>
            <w:r w:rsidR="00580231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>лійськ</w:t>
            </w:r>
            <w:r w:rsidR="007D0DB7">
              <w:rPr>
                <w:snapToGrid w:val="0"/>
                <w:color w:val="000000"/>
                <w:sz w:val="24"/>
                <w:szCs w:val="24"/>
              </w:rPr>
              <w:t>е</w:t>
            </w: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CLP</w:t>
            </w:r>
          </w:p>
        </w:tc>
        <w:tc>
          <w:tcPr>
            <w:tcW w:w="4252" w:type="dxa"/>
          </w:tcPr>
          <w:p w:rsidR="00B46A36" w:rsidRPr="00F9493A" w:rsidRDefault="007D0DB7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ЧИ</w:t>
            </w:r>
            <w:r w:rsidR="00B46A36" w:rsidRPr="00F9493A"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Шведська крона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SEK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ШВЕЦІЯ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Швейцарський франк</w:t>
            </w:r>
          </w:p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CHF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ЛІХТЕНШТЕЙН</w:t>
            </w:r>
          </w:p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Шилінг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ATS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АВСТРІЯ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07D1B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 xml:space="preserve">Юань </w:t>
            </w:r>
            <w:proofErr w:type="spellStart"/>
            <w:r w:rsidR="00B07D1B">
              <w:rPr>
                <w:snapToGrid w:val="0"/>
                <w:color w:val="000000"/>
                <w:sz w:val="24"/>
                <w:szCs w:val="24"/>
              </w:rPr>
              <w:t>Женьміньбі</w:t>
            </w:r>
            <w:proofErr w:type="spellEnd"/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КИТАЙ</w:t>
            </w:r>
          </w:p>
        </w:tc>
      </w:tr>
      <w:tr w:rsidR="00B46A36" w:rsidRPr="00F9493A" w:rsidTr="00F9493A">
        <w:trPr>
          <w:trHeight w:val="250"/>
        </w:trPr>
        <w:tc>
          <w:tcPr>
            <w:tcW w:w="2865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Ямайський долар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right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276" w:type="dxa"/>
          </w:tcPr>
          <w:p w:rsidR="00B46A36" w:rsidRPr="00F9493A" w:rsidRDefault="00B46A36" w:rsidP="00B46A36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JMD</w:t>
            </w:r>
          </w:p>
        </w:tc>
        <w:tc>
          <w:tcPr>
            <w:tcW w:w="4252" w:type="dxa"/>
          </w:tcPr>
          <w:p w:rsidR="00B46A36" w:rsidRPr="00F9493A" w:rsidRDefault="00B46A36" w:rsidP="00B46A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9493A">
              <w:rPr>
                <w:snapToGrid w:val="0"/>
                <w:color w:val="000000"/>
                <w:sz w:val="24"/>
                <w:szCs w:val="24"/>
              </w:rPr>
              <w:t>ЯМАЙКА</w:t>
            </w:r>
          </w:p>
        </w:tc>
      </w:tr>
    </w:tbl>
    <w:p w:rsidR="00011291" w:rsidRPr="00F9493A" w:rsidRDefault="00011291" w:rsidP="00F9493A">
      <w:pPr>
        <w:pStyle w:val="a3"/>
        <w:tabs>
          <w:tab w:val="clear" w:pos="4153"/>
          <w:tab w:val="clear" w:pos="8306"/>
        </w:tabs>
        <w:rPr>
          <w:sz w:val="24"/>
          <w:szCs w:val="24"/>
          <w:lang w:val="en-US"/>
        </w:rPr>
      </w:pPr>
    </w:p>
    <w:sectPr w:rsidR="00011291" w:rsidRPr="00F9493A" w:rsidSect="00FC4890">
      <w:headerReference w:type="default" r:id="rId6"/>
      <w:footerReference w:type="even" r:id="rId7"/>
      <w:footerReference w:type="default" r:id="rId8"/>
      <w:pgSz w:w="11906" w:h="16838"/>
      <w:pgMar w:top="1134" w:right="1134" w:bottom="1134" w:left="170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F9" w:rsidRDefault="00FF41F9">
      <w:r>
        <w:separator/>
      </w:r>
    </w:p>
  </w:endnote>
  <w:endnote w:type="continuationSeparator" w:id="0">
    <w:p w:rsidR="00FF41F9" w:rsidRDefault="00FF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50" w:rsidRDefault="000D5B50" w:rsidP="007363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B50" w:rsidRDefault="000D5B50" w:rsidP="000112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7930330"/>
      <w:docPartObj>
        <w:docPartGallery w:val="Page Numbers (Bottom of Page)"/>
        <w:docPartUnique/>
      </w:docPartObj>
    </w:sdtPr>
    <w:sdtContent>
      <w:p w:rsidR="000D5B50" w:rsidRDefault="000D5B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7C">
          <w:rPr>
            <w:noProof/>
          </w:rPr>
          <w:t>24</w:t>
        </w:r>
        <w:r>
          <w:fldChar w:fldCharType="end"/>
        </w:r>
      </w:p>
    </w:sdtContent>
  </w:sdt>
  <w:p w:rsidR="000D5B50" w:rsidRDefault="000D5B50" w:rsidP="000112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F9" w:rsidRDefault="00FF41F9">
      <w:r>
        <w:separator/>
      </w:r>
    </w:p>
  </w:footnote>
  <w:footnote w:type="continuationSeparator" w:id="0">
    <w:p w:rsidR="00FF41F9" w:rsidRDefault="00FF4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Заголовок"/>
      <w:tag w:val=""/>
      <w:id w:val="1116400235"/>
      <w:placeholder>
        <w:docPart w:val="FD366E04C2B24A96B842225E6D69D5D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0D5B50" w:rsidRDefault="000D5B50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КВ</w:t>
        </w:r>
      </w:p>
    </w:sdtContent>
  </w:sdt>
  <w:p w:rsidR="000D5B50" w:rsidRDefault="000D5B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291"/>
    <w:rsid w:val="00010FCB"/>
    <w:rsid w:val="00011291"/>
    <w:rsid w:val="00050987"/>
    <w:rsid w:val="00061785"/>
    <w:rsid w:val="000661F3"/>
    <w:rsid w:val="00093DD2"/>
    <w:rsid w:val="000B74D9"/>
    <w:rsid w:val="000D5B50"/>
    <w:rsid w:val="0019604B"/>
    <w:rsid w:val="001D0B3A"/>
    <w:rsid w:val="00247422"/>
    <w:rsid w:val="002A4C74"/>
    <w:rsid w:val="002B7774"/>
    <w:rsid w:val="002E392D"/>
    <w:rsid w:val="003001AF"/>
    <w:rsid w:val="00306349"/>
    <w:rsid w:val="00360BD2"/>
    <w:rsid w:val="00372FD9"/>
    <w:rsid w:val="003855EC"/>
    <w:rsid w:val="003917C7"/>
    <w:rsid w:val="003E0D7F"/>
    <w:rsid w:val="003F234B"/>
    <w:rsid w:val="00446FEA"/>
    <w:rsid w:val="004A2705"/>
    <w:rsid w:val="004B1980"/>
    <w:rsid w:val="004E356A"/>
    <w:rsid w:val="0051062A"/>
    <w:rsid w:val="00533266"/>
    <w:rsid w:val="00537C6F"/>
    <w:rsid w:val="00550770"/>
    <w:rsid w:val="005705FF"/>
    <w:rsid w:val="00580231"/>
    <w:rsid w:val="005B6A7C"/>
    <w:rsid w:val="005E1466"/>
    <w:rsid w:val="005E27D9"/>
    <w:rsid w:val="005E32F2"/>
    <w:rsid w:val="00610268"/>
    <w:rsid w:val="006342EA"/>
    <w:rsid w:val="00663164"/>
    <w:rsid w:val="00665E09"/>
    <w:rsid w:val="006A4056"/>
    <w:rsid w:val="006C52F1"/>
    <w:rsid w:val="006F1FD5"/>
    <w:rsid w:val="0073632D"/>
    <w:rsid w:val="00742E71"/>
    <w:rsid w:val="00756EF8"/>
    <w:rsid w:val="007B43EF"/>
    <w:rsid w:val="007D0DB7"/>
    <w:rsid w:val="007E4562"/>
    <w:rsid w:val="007F35DA"/>
    <w:rsid w:val="00822A1D"/>
    <w:rsid w:val="008D5B74"/>
    <w:rsid w:val="008F09BF"/>
    <w:rsid w:val="00943588"/>
    <w:rsid w:val="0097469A"/>
    <w:rsid w:val="00977E40"/>
    <w:rsid w:val="009A747F"/>
    <w:rsid w:val="009B5049"/>
    <w:rsid w:val="009F217D"/>
    <w:rsid w:val="00AC3461"/>
    <w:rsid w:val="00B07D1B"/>
    <w:rsid w:val="00B164BC"/>
    <w:rsid w:val="00B43E0B"/>
    <w:rsid w:val="00B46A36"/>
    <w:rsid w:val="00B54429"/>
    <w:rsid w:val="00C06F4E"/>
    <w:rsid w:val="00C65CBC"/>
    <w:rsid w:val="00CC648F"/>
    <w:rsid w:val="00D1597F"/>
    <w:rsid w:val="00D20C3E"/>
    <w:rsid w:val="00D8612D"/>
    <w:rsid w:val="00DA1219"/>
    <w:rsid w:val="00E33036"/>
    <w:rsid w:val="00E33C48"/>
    <w:rsid w:val="00E6047B"/>
    <w:rsid w:val="00EC4507"/>
    <w:rsid w:val="00F566F2"/>
    <w:rsid w:val="00F9493A"/>
    <w:rsid w:val="00FC4890"/>
    <w:rsid w:val="00F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78435-CD6D-424B-9098-633A134C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129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11291"/>
  </w:style>
  <w:style w:type="paragraph" w:styleId="a6">
    <w:name w:val="header"/>
    <w:basedOn w:val="a"/>
    <w:link w:val="a7"/>
    <w:uiPriority w:val="99"/>
    <w:rsid w:val="00B164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64BC"/>
  </w:style>
  <w:style w:type="character" w:customStyle="1" w:styleId="a4">
    <w:name w:val="Нижний колонтитул Знак"/>
    <w:basedOn w:val="a0"/>
    <w:link w:val="a3"/>
    <w:uiPriority w:val="99"/>
    <w:rsid w:val="00B16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D366E04C2B24A96B842225E6D69D5D9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14540EC8-E34C-4B1C-9B8B-FA0DCA913EA0}"/>
      </w:docPartPr>
      <w:docPartBody>
        <w:p w:rsidR="00CF52B3" w:rsidRDefault="00CF52B3" w:rsidP="00CF52B3">
          <w:pPr>
            <w:pStyle w:val="FD366E04C2B24A96B842225E6D69D5D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B3"/>
    <w:rsid w:val="00137858"/>
    <w:rsid w:val="00546FAA"/>
    <w:rsid w:val="0058494F"/>
    <w:rsid w:val="00CF52B3"/>
    <w:rsid w:val="00F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A65C5BE6CB44C1AB3CFCE0E00BF44A9">
    <w:name w:val="0A65C5BE6CB44C1AB3CFCE0E00BF44A9"/>
    <w:rsid w:val="00CF52B3"/>
  </w:style>
  <w:style w:type="paragraph" w:customStyle="1" w:styleId="AEA4EE487AAC4B83B319E84D1AB47BF9">
    <w:name w:val="AEA4EE487AAC4B83B319E84D1AB47BF9"/>
    <w:rsid w:val="00CF52B3"/>
  </w:style>
  <w:style w:type="paragraph" w:customStyle="1" w:styleId="FD366E04C2B24A96B842225E6D69D5D9">
    <w:name w:val="FD366E04C2B24A96B842225E6D69D5D9"/>
    <w:rsid w:val="00CF52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4717</Words>
  <Characters>2689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КВ</vt:lpstr>
      <vt:lpstr>КВ</vt:lpstr>
    </vt:vector>
  </TitlesOfParts>
  <Company>dcs</Company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</dc:title>
  <dc:subject/>
  <dc:creator>user</dc:creator>
  <cp:keywords/>
  <cp:lastModifiedBy>N.Korchoha</cp:lastModifiedBy>
  <cp:revision>15</cp:revision>
  <cp:lastPrinted>2015-01-20T13:27:00Z</cp:lastPrinted>
  <dcterms:created xsi:type="dcterms:W3CDTF">2014-12-30T15:01:00Z</dcterms:created>
  <dcterms:modified xsi:type="dcterms:W3CDTF">2018-01-16T13:08:00Z</dcterms:modified>
</cp:coreProperties>
</file>